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78308" w14:textId="77777777" w:rsidR="00DB749A" w:rsidRPr="00DB749A" w:rsidRDefault="00DB749A" w:rsidP="00DB749A">
      <w:pPr>
        <w:spacing w:line="360" w:lineRule="auto"/>
        <w:jc w:val="center"/>
        <w:rPr>
          <w:rFonts w:ascii="Helvetica Light" w:hAnsi="Helvetica Light" w:cs="Beirut"/>
        </w:rPr>
      </w:pPr>
      <w:r w:rsidRPr="00DB749A">
        <w:rPr>
          <w:rFonts w:ascii="Helvetica Light" w:hAnsi="Helvetica Light" w:cs="Beirut"/>
        </w:rPr>
        <w:t>CITS3200 Professional Computing</w:t>
      </w:r>
    </w:p>
    <w:p w14:paraId="05D151EA" w14:textId="5E641DE1" w:rsidR="00DF23E9" w:rsidRPr="00DB749A" w:rsidRDefault="00DB749A" w:rsidP="00DB749A">
      <w:pPr>
        <w:spacing w:line="360" w:lineRule="auto"/>
        <w:jc w:val="center"/>
        <w:rPr>
          <w:rFonts w:ascii="Helvetica Light" w:hAnsi="Helvetica Light" w:cs="Beirut"/>
        </w:rPr>
      </w:pPr>
      <w:r w:rsidRPr="00DB749A">
        <w:rPr>
          <w:rFonts w:ascii="Helvetica Light" w:hAnsi="Helvetica Light" w:cs="Beirut"/>
        </w:rPr>
        <w:t>S</w:t>
      </w:r>
      <w:r w:rsidR="00761347">
        <w:rPr>
          <w:rFonts w:ascii="Helvetica Light" w:hAnsi="Helvetica Light" w:cs="Beirut"/>
        </w:rPr>
        <w:t>tructured Reflection on Sprint 3</w:t>
      </w:r>
    </w:p>
    <w:p w14:paraId="2DD2C2F6" w14:textId="77777777" w:rsidR="00DB749A" w:rsidRDefault="00DB749A"/>
    <w:p w14:paraId="78880343" w14:textId="277C4924" w:rsidR="0033626B" w:rsidRDefault="0033626B" w:rsidP="0033626B">
      <w:pPr>
        <w:spacing w:line="360" w:lineRule="auto"/>
      </w:pPr>
      <w:r>
        <w:t>Your name:</w:t>
      </w:r>
    </w:p>
    <w:p w14:paraId="524999B9" w14:textId="31251901" w:rsidR="00DB749A" w:rsidRDefault="009504D1" w:rsidP="009504D1">
      <w:pPr>
        <w:spacing w:line="360" w:lineRule="auto"/>
      </w:pPr>
      <w:r>
        <w:t>Your team:</w:t>
      </w:r>
    </w:p>
    <w:p w14:paraId="773D0384" w14:textId="77777777" w:rsidR="009504D1" w:rsidRDefault="009504D1" w:rsidP="009504D1">
      <w:pPr>
        <w:spacing w:line="360" w:lineRule="auto"/>
      </w:pPr>
    </w:p>
    <w:p w14:paraId="7ABCDC15" w14:textId="42771594" w:rsidR="009504D1" w:rsidRDefault="009504D1" w:rsidP="009504D1">
      <w:pPr>
        <w:spacing w:line="360" w:lineRule="auto"/>
      </w:pPr>
      <w:r>
        <w:t>What roles have you undertaken in the team thus far?</w:t>
      </w:r>
    </w:p>
    <w:p w14:paraId="3A53F8A8" w14:textId="77777777" w:rsidR="009504D1" w:rsidRDefault="009504D1" w:rsidP="009504D1">
      <w:pPr>
        <w:spacing w:line="360" w:lineRule="auto"/>
      </w:pPr>
    </w:p>
    <w:p w14:paraId="6D83B2B8" w14:textId="77777777" w:rsidR="009504D1" w:rsidRDefault="009504D1" w:rsidP="009504D1">
      <w:pPr>
        <w:spacing w:line="360" w:lineRule="auto"/>
      </w:pPr>
    </w:p>
    <w:p w14:paraId="706C2285" w14:textId="4AA86DAC" w:rsidR="009504D1" w:rsidRDefault="00DB6A15" w:rsidP="009504D1">
      <w:pPr>
        <w:spacing w:line="360" w:lineRule="auto"/>
      </w:pPr>
      <w:r>
        <w:t>Ha</w:t>
      </w:r>
      <w:r w:rsidR="009504D1">
        <w:t xml:space="preserve">s the allocation of tasks </w:t>
      </w:r>
      <w:r>
        <w:t xml:space="preserve">been </w:t>
      </w:r>
      <w:r w:rsidR="009504D1">
        <w:t>(reasonably) equitable?</w:t>
      </w:r>
    </w:p>
    <w:p w14:paraId="7F7534E2" w14:textId="77777777" w:rsidR="009504D1" w:rsidRDefault="009504D1" w:rsidP="009504D1">
      <w:pPr>
        <w:spacing w:line="360" w:lineRule="auto"/>
      </w:pPr>
    </w:p>
    <w:p w14:paraId="57A22EE4" w14:textId="77777777" w:rsidR="009504D1" w:rsidRDefault="009504D1" w:rsidP="009504D1">
      <w:pPr>
        <w:spacing w:line="360" w:lineRule="auto"/>
      </w:pPr>
    </w:p>
    <w:p w14:paraId="179CD316" w14:textId="06B3F790" w:rsidR="00DB749A" w:rsidRDefault="00DB749A" w:rsidP="0033626B">
      <w:r>
        <w:t>What is your perce</w:t>
      </w:r>
      <w:r w:rsidR="00761347">
        <w:t>ption of how the team is worked over the semester</w:t>
      </w:r>
      <w:r>
        <w:t>?</w:t>
      </w:r>
    </w:p>
    <w:p w14:paraId="3A843EC2" w14:textId="77777777" w:rsidR="00DB6A15" w:rsidRDefault="00DB6A15" w:rsidP="0033626B"/>
    <w:p w14:paraId="7E685D68" w14:textId="77777777" w:rsidR="00DB6A15" w:rsidRDefault="00DB6A15" w:rsidP="0033626B"/>
    <w:p w14:paraId="04D4632F" w14:textId="77777777" w:rsidR="00DB6A15" w:rsidRDefault="00DB6A15" w:rsidP="0033626B"/>
    <w:p w14:paraId="62EDB40D" w14:textId="77777777" w:rsidR="00DB6A15" w:rsidRDefault="00DB6A15" w:rsidP="0033626B"/>
    <w:p w14:paraId="5421367B" w14:textId="766C3594" w:rsidR="00DB6A15" w:rsidRDefault="00DB6A15" w:rsidP="0033626B">
      <w:r>
        <w:t xml:space="preserve">Given what you know now, would you have done things differently? </w:t>
      </w:r>
    </w:p>
    <w:p w14:paraId="3050654E" w14:textId="77777777" w:rsidR="00761347" w:rsidRDefault="00761347" w:rsidP="0033626B"/>
    <w:p w14:paraId="174B229A" w14:textId="77777777" w:rsidR="00761347" w:rsidRDefault="00761347" w:rsidP="0033626B"/>
    <w:p w14:paraId="387B2970" w14:textId="77777777" w:rsidR="00761347" w:rsidRDefault="00761347" w:rsidP="0033626B"/>
    <w:p w14:paraId="67F19011" w14:textId="77777777" w:rsidR="00761347" w:rsidRDefault="00761347" w:rsidP="0033626B"/>
    <w:p w14:paraId="3930C8F9" w14:textId="305EA8E9" w:rsidR="00761347" w:rsidRDefault="00761347" w:rsidP="0033626B">
      <w:r>
        <w:t>Looking back at what you said you hoped to gain from participating in CITS3200 this semester (Reflection 1), did that happen? Did you learn other things? (Positive and negative)</w:t>
      </w:r>
      <w:bookmarkStart w:id="0" w:name="_GoBack"/>
      <w:bookmarkEnd w:id="0"/>
    </w:p>
    <w:p w14:paraId="05F3C216" w14:textId="77777777" w:rsidR="00DB749A" w:rsidRDefault="00DB749A" w:rsidP="00DB749A"/>
    <w:p w14:paraId="73696A7B" w14:textId="77777777" w:rsidR="00DB749A" w:rsidRDefault="00DB749A" w:rsidP="00DB749A"/>
    <w:p w14:paraId="2E26DC22" w14:textId="77777777" w:rsidR="00DB749A" w:rsidRDefault="00DB749A" w:rsidP="00DB749A"/>
    <w:p w14:paraId="23D7CA1D" w14:textId="77777777" w:rsidR="00DB749A" w:rsidRDefault="00DB749A" w:rsidP="00DB749A"/>
    <w:sectPr w:rsidR="00DB749A" w:rsidSect="000A72D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Beirut">
    <w:panose1 w:val="00000600000000000000"/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9A"/>
    <w:rsid w:val="000A72D9"/>
    <w:rsid w:val="0033626B"/>
    <w:rsid w:val="003D5133"/>
    <w:rsid w:val="00761347"/>
    <w:rsid w:val="009238C5"/>
    <w:rsid w:val="009504D1"/>
    <w:rsid w:val="00990931"/>
    <w:rsid w:val="00DB6A15"/>
    <w:rsid w:val="00DB749A"/>
    <w:rsid w:val="00D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60A095"/>
  <w15:chartTrackingRefBased/>
  <w15:docId w15:val="{B489A6F8-1FDD-154C-B86E-DE977B96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749A"/>
    <w:rPr>
      <w:rFonts w:ascii="Century Schoolbook" w:hAnsi="Century School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Wise</dc:creator>
  <cp:keywords/>
  <dc:description/>
  <cp:lastModifiedBy>Michael Wise</cp:lastModifiedBy>
  <cp:revision>7</cp:revision>
  <dcterms:created xsi:type="dcterms:W3CDTF">2018-07-09T05:57:00Z</dcterms:created>
  <dcterms:modified xsi:type="dcterms:W3CDTF">2018-07-17T07:33:00Z</dcterms:modified>
</cp:coreProperties>
</file>